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5874" w14:textId="5B1C0F42" w:rsidR="00C60DA4" w:rsidRDefault="00C60DA4" w:rsidP="00A01B17">
      <w:pPr>
        <w:jc w:val="center"/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</w:pPr>
      <w:r w:rsidRPr="002248C5">
        <w:rPr>
          <w:rFonts w:ascii="Aptos" w:eastAsia="Times New Roman" w:hAnsi="Aptos" w:cs="Times New Roman"/>
          <w:noProof/>
          <w:color w:val="212121"/>
          <w:kern w:val="0"/>
          <w:sz w:val="44"/>
          <w:szCs w:val="44"/>
          <w:highlight w:val="magenta"/>
        </w:rPr>
        <w:drawing>
          <wp:inline distT="0" distB="0" distL="0" distR="0" wp14:anchorId="5E822EF1" wp14:editId="6EFFF231">
            <wp:extent cx="914400" cy="914400"/>
            <wp:effectExtent l="0" t="0" r="0" b="0"/>
            <wp:docPr id="620906629" name="Picture 1" descr="A logo for a base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06629" name="Picture 1" descr="A logo for a baseball te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579" cy="95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B355D" w14:textId="6037EED3" w:rsidR="00A01B17" w:rsidRDefault="00A01B17" w:rsidP="00A01B17">
      <w:pPr>
        <w:jc w:val="center"/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</w:pPr>
      <w:r w:rsidRPr="00A01B17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 xml:space="preserve">Board Meeting </w:t>
      </w:r>
      <w:r w:rsidR="00C60DA4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>1</w:t>
      </w:r>
      <w:r w:rsidR="00DD256C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>2</w:t>
      </w:r>
      <w:r w:rsidRPr="00A01B17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>.</w:t>
      </w:r>
      <w:r w:rsidR="00C60DA4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>1</w:t>
      </w:r>
      <w:r w:rsidR="00DD256C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>0</w:t>
      </w:r>
      <w:r w:rsidRPr="00A01B17"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  <w:t>.2024</w:t>
      </w:r>
    </w:p>
    <w:p w14:paraId="7E43D798" w14:textId="77777777" w:rsidR="00DD256C" w:rsidRDefault="00DD256C" w:rsidP="00A01B17">
      <w:pPr>
        <w:jc w:val="center"/>
        <w:rPr>
          <w:rFonts w:ascii="Aptos" w:eastAsia="Times New Roman" w:hAnsi="Aptos" w:cs="Times New Roman"/>
          <w:color w:val="212121"/>
          <w:kern w:val="0"/>
          <w:sz w:val="44"/>
          <w:szCs w:val="44"/>
          <w14:ligatures w14:val="none"/>
        </w:rPr>
      </w:pPr>
    </w:p>
    <w:p w14:paraId="4CCEAF89" w14:textId="3C48013F" w:rsidR="00DD256C" w:rsidRDefault="00DD256C" w:rsidP="00E247E2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Board members</w:t>
      </w:r>
    </w:p>
    <w:p w14:paraId="2037F7F5" w14:textId="30A871B3" w:rsidR="00DD256C" w:rsidRPr="002248C5" w:rsidRDefault="00DD256C" w:rsidP="00DD256C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00B0F0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New board members</w:t>
      </w:r>
      <w:r w:rsidR="002248C5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: </w:t>
      </w:r>
      <w:r w:rsidR="002248C5" w:rsidRPr="002248C5">
        <w:rPr>
          <w:rFonts w:ascii="Aptos" w:eastAsia="Times New Roman" w:hAnsi="Aptos" w:cs="Times New Roman"/>
          <w:color w:val="00B0F0"/>
          <w:kern w:val="0"/>
          <w14:ligatures w14:val="none"/>
        </w:rPr>
        <w:t>ISO new volunteers to help w/ running league operations</w:t>
      </w:r>
    </w:p>
    <w:p w14:paraId="5E1CB624" w14:textId="7DF65352" w:rsidR="00DD256C" w:rsidRDefault="00DD256C" w:rsidP="00DD256C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Player agents</w:t>
      </w:r>
      <w:r w:rsidR="002248C5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: </w:t>
      </w:r>
      <w:r w:rsidR="002248C5" w:rsidRPr="002248C5">
        <w:rPr>
          <w:rFonts w:ascii="Aptos" w:eastAsia="Times New Roman" w:hAnsi="Aptos" w:cs="Times New Roman"/>
          <w:color w:val="00B0F0"/>
          <w:kern w:val="0"/>
          <w14:ligatures w14:val="none"/>
        </w:rPr>
        <w:t>currently 3 onboard, confirmation needed for next season</w:t>
      </w:r>
    </w:p>
    <w:p w14:paraId="10A5396B" w14:textId="57FB7ABE" w:rsidR="00E247E2" w:rsidRDefault="00E247E2" w:rsidP="00E247E2">
      <w:pPr>
        <w:pStyle w:val="ListParagraph"/>
        <w:numPr>
          <w:ilvl w:val="0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New </w:t>
      </w:r>
      <w:r w:rsidR="00364142">
        <w:rPr>
          <w:rFonts w:ascii="Aptos" w:eastAsia="Times New Roman" w:hAnsi="Aptos" w:cs="Times New Roman"/>
          <w:color w:val="212121"/>
          <w:kern w:val="0"/>
          <w14:ligatures w14:val="none"/>
        </w:rPr>
        <w:t>Logo?</w:t>
      </w:r>
    </w:p>
    <w:p w14:paraId="71EA8355" w14:textId="7FE81D43" w:rsidR="00E247E2" w:rsidRDefault="00E247E2" w:rsidP="00E247E2">
      <w:pPr>
        <w:pStyle w:val="ListParagraph"/>
        <w:numPr>
          <w:ilvl w:val="1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New banner for the boardroom</w:t>
      </w:r>
    </w:p>
    <w:p w14:paraId="49008B8F" w14:textId="001EE59E" w:rsidR="00E247E2" w:rsidRPr="00CF6D2E" w:rsidRDefault="00CF6D2E" w:rsidP="00CF6D2E">
      <w:pPr>
        <w:pStyle w:val="ListParagraph"/>
        <w:numPr>
          <w:ilvl w:val="2"/>
          <w:numId w:val="5"/>
        </w:numPr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Remove the mountain and make bats bigger</w:t>
      </w:r>
      <w:r w:rsidR="002248C5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: </w:t>
      </w:r>
      <w:r w:rsidR="002248C5" w:rsidRPr="002248C5">
        <w:rPr>
          <w:rFonts w:ascii="Aptos" w:eastAsia="Times New Roman" w:hAnsi="Aptos" w:cs="Times New Roman"/>
          <w:color w:val="00B0F0"/>
          <w:kern w:val="0"/>
          <w14:ligatures w14:val="none"/>
        </w:rPr>
        <w:t>Proposal reviewed, ISO new design, to be reviewed/voted on next meeting (if possible)</w:t>
      </w:r>
    </w:p>
    <w:p w14:paraId="1A0ADCB2" w14:textId="77777777" w:rsidR="00A01B17" w:rsidRDefault="00A01B17" w:rsidP="00A01B17">
      <w:pPr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A01B17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Financials:</w:t>
      </w:r>
    </w:p>
    <w:p w14:paraId="593C9958" w14:textId="2F57D834" w:rsidR="00E247E2" w:rsidRDefault="003D50A0" w:rsidP="00E247E2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Mary</w:t>
      </w:r>
    </w:p>
    <w:p w14:paraId="7C823161" w14:textId="658DE2CF" w:rsidR="00364142" w:rsidRPr="002248C5" w:rsidRDefault="00364142" w:rsidP="00CF6D2E">
      <w:pPr>
        <w:numPr>
          <w:ilvl w:val="2"/>
          <w:numId w:val="1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Increasing the price on </w:t>
      </w:r>
      <w:r w:rsidR="002248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items: </w:t>
      </w:r>
      <w:r w:rsidR="002248C5"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Reviewed snack bar items and pricing, looking into new items/cost per item for next upcoming season, additional details to follow next meeting</w:t>
      </w:r>
    </w:p>
    <w:p w14:paraId="21C6768B" w14:textId="32EEB403" w:rsidR="00A01B17" w:rsidRPr="00C60DA4" w:rsidRDefault="00A01B17" w:rsidP="00C60DA4">
      <w:pPr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C60DA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Bylaws</w:t>
      </w:r>
    </w:p>
    <w:p w14:paraId="55BE7B07" w14:textId="12B8093F" w:rsidR="00A01B17" w:rsidRDefault="00A01B17" w:rsidP="00A01B17">
      <w:pPr>
        <w:numPr>
          <w:ilvl w:val="1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A01B17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TOC</w:t>
      </w:r>
      <w:r w:rsidR="002248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: </w:t>
      </w:r>
      <w:r w:rsidR="002248C5"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Finalized and voted on league rules, to become available once Bylaws complete</w:t>
      </w:r>
    </w:p>
    <w:p w14:paraId="1A443AF9" w14:textId="24908D31" w:rsidR="003D50A0" w:rsidRDefault="00CF6D2E" w:rsidP="003D50A0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President Cup</w:t>
      </w:r>
      <w:r w:rsidR="002248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: </w:t>
      </w:r>
      <w:r w:rsidR="002248C5"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Agreed to continue into next season</w:t>
      </w:r>
    </w:p>
    <w:p w14:paraId="167338FE" w14:textId="66165E41" w:rsidR="00CF6D2E" w:rsidRPr="00CF6D2E" w:rsidRDefault="00CF6D2E" w:rsidP="00CF6D2E">
      <w:pPr>
        <w:numPr>
          <w:ilvl w:val="3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Double elimination</w:t>
      </w:r>
      <w:r w:rsidR="002248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: </w:t>
      </w:r>
      <w:r w:rsid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Fi</w:t>
      </w:r>
      <w:r w:rsidR="002248C5"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nalized and voted on league rules, to become available once Bylaws complete</w:t>
      </w:r>
    </w:p>
    <w:p w14:paraId="30D5E88E" w14:textId="58941AB6" w:rsidR="00F62DC9" w:rsidRDefault="00A01B17" w:rsidP="003D50A0">
      <w:pPr>
        <w:numPr>
          <w:ilvl w:val="1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A01B17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Allstars</w:t>
      </w:r>
    </w:p>
    <w:p w14:paraId="72DED770" w14:textId="0552B5D2" w:rsidR="003D50A0" w:rsidRDefault="003430E2" w:rsidP="003430E2">
      <w:pPr>
        <w:ind w:left="2160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-manager pic</w:t>
      </w:r>
    </w:p>
    <w:p w14:paraId="52C6DA40" w14:textId="3FC39576" w:rsidR="003430E2" w:rsidRDefault="003430E2" w:rsidP="003430E2">
      <w:pPr>
        <w:ind w:left="2160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-President meeting </w:t>
      </w:r>
    </w:p>
    <w:p w14:paraId="1C451F33" w14:textId="1A1A5397" w:rsidR="002248C5" w:rsidRPr="002248C5" w:rsidRDefault="002248C5" w:rsidP="003430E2">
      <w:pPr>
        <w:ind w:left="2160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Voted and finalized on new updated league selection process/rule, to become available once Bylaws complete</w:t>
      </w:r>
    </w:p>
    <w:p w14:paraId="1B1AB7CB" w14:textId="6B09B532" w:rsidR="003430E2" w:rsidRDefault="003430E2" w:rsidP="003430E2">
      <w:pPr>
        <w:ind w:left="2160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ab/>
      </w:r>
    </w:p>
    <w:p w14:paraId="37FB889D" w14:textId="172D84C0" w:rsidR="003D50A0" w:rsidRDefault="003D50A0" w:rsidP="003D50A0">
      <w:pPr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Spring Ball</w:t>
      </w:r>
    </w:p>
    <w:p w14:paraId="08BC2D07" w14:textId="0849D99A" w:rsidR="00E247E2" w:rsidRPr="002248C5" w:rsidRDefault="00E247E2" w:rsidP="00E247E2">
      <w:pPr>
        <w:numPr>
          <w:ilvl w:val="1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128 current players</w:t>
      </w:r>
      <w:r w:rsidR="002248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: </w:t>
      </w:r>
      <w:r w:rsidR="002248C5"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as of 12/10/24</w:t>
      </w:r>
    </w:p>
    <w:p w14:paraId="24CA3D85" w14:textId="1B6A506B" w:rsidR="003D50A0" w:rsidRPr="003D50A0" w:rsidRDefault="003D50A0" w:rsidP="003D50A0">
      <w:pPr>
        <w:numPr>
          <w:ilvl w:val="1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Registration date</w:t>
      </w:r>
      <w:r w:rsidR="002248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: </w:t>
      </w:r>
      <w:r w:rsidR="002248C5"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closing one day before evals, tentative 1/24/25</w:t>
      </w:r>
    </w:p>
    <w:p w14:paraId="3B0C0D58" w14:textId="3C3915FD" w:rsidR="003D50A0" w:rsidRDefault="003D50A0" w:rsidP="003D50A0">
      <w:pPr>
        <w:numPr>
          <w:ilvl w:val="1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Uniforms</w:t>
      </w:r>
      <w:r w:rsidR="002248C5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: </w:t>
      </w:r>
      <w:r w:rsidR="002248C5"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Pres &amp; VP looking to finalize details on cost, so that board can vote</w:t>
      </w:r>
    </w:p>
    <w:p w14:paraId="21CAFC77" w14:textId="717A6237" w:rsidR="00E247E2" w:rsidRDefault="00E247E2" w:rsidP="003D50A0">
      <w:pPr>
        <w:numPr>
          <w:ilvl w:val="1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Setting dates</w:t>
      </w:r>
    </w:p>
    <w:p w14:paraId="3A033D26" w14:textId="67E43EA9" w:rsidR="003430E2" w:rsidRDefault="003430E2" w:rsidP="003430E2">
      <w:pPr>
        <w:ind w:left="1080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</w:p>
    <w:p w14:paraId="0D155F33" w14:textId="77777777" w:rsidR="00375DBE" w:rsidRDefault="00DD256C" w:rsidP="00DD256C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Evaluations-</w:t>
      </w:r>
    </w:p>
    <w:p w14:paraId="164482A9" w14:textId="21F508CD" w:rsidR="00375DBE" w:rsidRPr="002248C5" w:rsidRDefault="00DD256C" w:rsidP="00375DBE">
      <w:pPr>
        <w:numPr>
          <w:ilvl w:val="3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1/</w:t>
      </w:r>
      <w:r w:rsidR="00375DBE"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25 </w:t>
      </w:r>
      <w:r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and </w:t>
      </w:r>
      <w:r w:rsidR="00375DBE"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2/01</w:t>
      </w:r>
    </w:p>
    <w:p w14:paraId="3B6B4AD2" w14:textId="29A9CBCF" w:rsidR="00375DBE" w:rsidRDefault="00375DBE" w:rsidP="00DD256C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First Practice </w:t>
      </w:r>
    </w:p>
    <w:p w14:paraId="5422EBE0" w14:textId="7AE38A23" w:rsidR="00375DBE" w:rsidRPr="002248C5" w:rsidRDefault="00375DBE" w:rsidP="00375DBE">
      <w:pPr>
        <w:numPr>
          <w:ilvl w:val="3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02/12</w:t>
      </w:r>
    </w:p>
    <w:p w14:paraId="10F057B2" w14:textId="77777777" w:rsidR="00375DBE" w:rsidRDefault="00DD256C" w:rsidP="00375DBE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Draft day?</w:t>
      </w:r>
      <w:r w:rsidR="00375DBE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</w:t>
      </w:r>
    </w:p>
    <w:p w14:paraId="27BD5766" w14:textId="550737B1" w:rsidR="00DD256C" w:rsidRPr="00375DBE" w:rsidRDefault="00375DBE" w:rsidP="00375DBE">
      <w:pPr>
        <w:numPr>
          <w:ilvl w:val="3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02/03 and 2/04</w:t>
      </w:r>
      <w:r w:rsidRPr="00375DBE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ab/>
      </w:r>
    </w:p>
    <w:p w14:paraId="70910AB0" w14:textId="5FEF9BB0" w:rsidR="00375DBE" w:rsidRDefault="00375DBE" w:rsidP="00375DBE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Meet and greet </w:t>
      </w:r>
    </w:p>
    <w:p w14:paraId="2A221870" w14:textId="4F38FDC7" w:rsidR="00375DBE" w:rsidRPr="002248C5" w:rsidRDefault="00375DBE" w:rsidP="00375DBE">
      <w:pPr>
        <w:numPr>
          <w:ilvl w:val="3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2248C5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02/10 and 2/11</w:t>
      </w:r>
    </w:p>
    <w:p w14:paraId="264BA478" w14:textId="69FE74D7" w:rsidR="00E247E2" w:rsidRDefault="00E247E2" w:rsidP="00E247E2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Picture day</w:t>
      </w:r>
      <w:r w:rsidR="00DD256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?</w:t>
      </w:r>
    </w:p>
    <w:p w14:paraId="48BEBE4D" w14:textId="793AAAB1" w:rsidR="00375DBE" w:rsidRPr="00E218CE" w:rsidRDefault="003430E2" w:rsidP="00375DBE">
      <w:pPr>
        <w:numPr>
          <w:ilvl w:val="3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lastRenderedPageBreak/>
        <w:t>Dari</w:t>
      </w:r>
      <w:r w:rsidR="002248C5"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/ Tanya- </w:t>
      </w:r>
      <w:r w:rsidR="00E218CE"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looking </w:t>
      </w:r>
      <w:r w:rsidR="002248C5"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into options for pricing and availability, to be discussed next meeting</w:t>
      </w:r>
    </w:p>
    <w:p w14:paraId="43C0425D" w14:textId="77777777" w:rsidR="00375DBE" w:rsidRDefault="00E247E2" w:rsidP="00E247E2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Opening day- </w:t>
      </w:r>
    </w:p>
    <w:p w14:paraId="3B47E33F" w14:textId="298D3AFB" w:rsidR="00375DBE" w:rsidRPr="00E218CE" w:rsidRDefault="00E247E2" w:rsidP="003430E2">
      <w:pPr>
        <w:numPr>
          <w:ilvl w:val="3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03/08</w:t>
      </w:r>
    </w:p>
    <w:p w14:paraId="1FF4B8A3" w14:textId="2B9AE6E8" w:rsidR="00E247E2" w:rsidRDefault="00E247E2" w:rsidP="00E247E2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Team mom meeting</w:t>
      </w:r>
    </w:p>
    <w:p w14:paraId="3888994F" w14:textId="1B14C716" w:rsidR="00375DBE" w:rsidRPr="00E218CE" w:rsidRDefault="003430E2" w:rsidP="00375DBE">
      <w:pPr>
        <w:numPr>
          <w:ilvl w:val="3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2/18</w:t>
      </w:r>
    </w:p>
    <w:p w14:paraId="21B871D5" w14:textId="5AB34CEC" w:rsidR="00DD256C" w:rsidRDefault="00DD256C" w:rsidP="00E247E2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Manager meeting</w:t>
      </w:r>
    </w:p>
    <w:p w14:paraId="7F0D00B5" w14:textId="7D59112D" w:rsidR="00375DBE" w:rsidRPr="00E218CE" w:rsidRDefault="003430E2" w:rsidP="00375DBE">
      <w:pPr>
        <w:numPr>
          <w:ilvl w:val="3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1/21</w:t>
      </w:r>
    </w:p>
    <w:p w14:paraId="069E386C" w14:textId="167C74B2" w:rsidR="003430E2" w:rsidRDefault="003430E2" w:rsidP="003430E2">
      <w:pPr>
        <w:numPr>
          <w:ilvl w:val="2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Game Changer</w:t>
      </w:r>
    </w:p>
    <w:p w14:paraId="68C0E2FA" w14:textId="08C51CFB" w:rsidR="00E218CE" w:rsidRPr="00E218CE" w:rsidRDefault="00E218CE" w:rsidP="00E218CE">
      <w:pPr>
        <w:numPr>
          <w:ilvl w:val="3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To be determined later time, we </w:t>
      </w:r>
      <w: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w</w:t>
      </w: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ill continue w/ game charger for incoming season</w:t>
      </w:r>
    </w:p>
    <w:p w14:paraId="64AAD9E1" w14:textId="77777777" w:rsidR="003430E2" w:rsidRDefault="003430E2" w:rsidP="00E218CE">
      <w:pPr>
        <w:ind w:left="1800"/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</w:p>
    <w:p w14:paraId="5E278800" w14:textId="320DEE7F" w:rsidR="00DD256C" w:rsidRDefault="00DD256C" w:rsidP="00DD256C">
      <w:pPr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Background checks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ab/>
      </w:r>
    </w:p>
    <w:p w14:paraId="59DB5798" w14:textId="19A5670A" w:rsidR="00DD256C" w:rsidRPr="00E218CE" w:rsidRDefault="00DD256C" w:rsidP="00DD256C">
      <w:pPr>
        <w:numPr>
          <w:ilvl w:val="1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Tanya</w:t>
      </w:r>
      <w:r w:rsidR="00E218CE"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- we have ORI number and need to c</w:t>
      </w:r>
      <w:r w:rsid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onfirm </w:t>
      </w:r>
      <w:r w:rsidR="00E218CE"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details for complet</w:t>
      </w:r>
      <w:r w:rsid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ing</w:t>
      </w:r>
      <w:r w:rsidR="00E218CE"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 xml:space="preserve"> lives scan</w:t>
      </w:r>
    </w:p>
    <w:p w14:paraId="037F4175" w14:textId="1DC7D8A9" w:rsidR="00E218CE" w:rsidRPr="00E218CE" w:rsidRDefault="00E218CE" w:rsidP="00DD256C">
      <w:pPr>
        <w:numPr>
          <w:ilvl w:val="1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Option of looking into cost for having one designated volunteer complete for league, cost of equipment search pends</w:t>
      </w:r>
    </w:p>
    <w:p w14:paraId="58C7C5CE" w14:textId="3B69096C" w:rsidR="00DD256C" w:rsidRDefault="00DD256C" w:rsidP="00DD256C">
      <w:pPr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Pedophile training</w:t>
      </w:r>
      <w:r w:rsidR="00E218CE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/ certificates</w:t>
      </w:r>
    </w:p>
    <w:p w14:paraId="3567D9CD" w14:textId="77777777" w:rsidR="00E218CE" w:rsidRPr="00E218CE" w:rsidRDefault="00E218CE" w:rsidP="00DD256C">
      <w:pPr>
        <w:numPr>
          <w:ilvl w:val="1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Looking into options to create data base to house volunteer certificates</w:t>
      </w:r>
    </w:p>
    <w:p w14:paraId="53135C78" w14:textId="50A812D6" w:rsidR="00E247E2" w:rsidRDefault="00E218CE" w:rsidP="00DD256C">
      <w:pPr>
        <w:numPr>
          <w:ilvl w:val="1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Discussed option of creating general “certificates” email to ensure we retain and have available prior to volunteers securing approved volunteer badge</w:t>
      </w:r>
      <w:r w:rsidR="00DD256C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</w:p>
    <w:p w14:paraId="3ED4852C" w14:textId="22616821" w:rsidR="003D50A0" w:rsidRDefault="00E218CE" w:rsidP="00E218CE">
      <w:pPr>
        <w:pStyle w:val="ListParagraph"/>
        <w:numPr>
          <w:ilvl w:val="0"/>
          <w:numId w:val="3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Roundtable</w:t>
      </w:r>
    </w:p>
    <w:p w14:paraId="70D074A6" w14:textId="03E3B9FA" w:rsidR="00E218CE" w:rsidRPr="00E218CE" w:rsidRDefault="00E218CE" w:rsidP="00E218CE">
      <w:pPr>
        <w:pStyle w:val="ListParagraph"/>
        <w:numPr>
          <w:ilvl w:val="1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Motion brought forth to release JVLL player (John Doe) to Bloomington Little League.</w:t>
      </w:r>
    </w:p>
    <w:p w14:paraId="44A10FD6" w14:textId="4119EE4A" w:rsidR="00E218CE" w:rsidRPr="00E218CE" w:rsidRDefault="00E218CE" w:rsidP="00E218CE">
      <w:pPr>
        <w:pStyle w:val="ListParagraph"/>
        <w:numPr>
          <w:ilvl w:val="2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Motion was unopposed and all in agreement.</w:t>
      </w:r>
    </w:p>
    <w:p w14:paraId="5583CDC1" w14:textId="747B6892" w:rsidR="00E218CE" w:rsidRPr="00E218CE" w:rsidRDefault="00E218CE" w:rsidP="00E218CE">
      <w:pPr>
        <w:pStyle w:val="ListParagraph"/>
        <w:numPr>
          <w:ilvl w:val="1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Motion brought forth to allow 15 y/o players who are non-qualifiers for high CIF baseball team.</w:t>
      </w:r>
    </w:p>
    <w:p w14:paraId="4A05E19A" w14:textId="4DE72716" w:rsidR="00E218CE" w:rsidRDefault="00E218CE" w:rsidP="00E218CE">
      <w:pPr>
        <w:pStyle w:val="ListParagraph"/>
        <w:numPr>
          <w:ilvl w:val="2"/>
          <w:numId w:val="3"/>
        </w:numPr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 w:rsidRPr="00E218CE"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  <w:t>Motion was unopposed and all in agreement.</w:t>
      </w:r>
    </w:p>
    <w:p w14:paraId="196C0C78" w14:textId="77777777" w:rsidR="00E218CE" w:rsidRDefault="00E218CE" w:rsidP="00E218CE">
      <w:pPr>
        <w:pStyle w:val="ListParagraph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24F9E0BF" w14:textId="6BCFAEA6" w:rsidR="00E218CE" w:rsidRDefault="00E218CE" w:rsidP="00E218CE">
      <w:pPr>
        <w:pStyle w:val="ListParagraph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Meeting end time: 7:54pm.</w:t>
      </w:r>
    </w:p>
    <w:p w14:paraId="5A0C101F" w14:textId="063705C3" w:rsidR="00E218CE" w:rsidRPr="00E218CE" w:rsidRDefault="00E218CE" w:rsidP="00E218CE">
      <w:pPr>
        <w:pStyle w:val="ListParagraph"/>
        <w:rPr>
          <w:rFonts w:ascii="Aptos" w:eastAsia="Times New Roman" w:hAnsi="Aptos" w:cs="Times New Roman"/>
          <w:color w:val="00B0F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Next </w:t>
      </w:r>
      <w:proofErr w:type="gramStart"/>
      <w:r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meeting ,</w:t>
      </w:r>
      <w:proofErr w:type="gramEnd"/>
      <w:r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1/9/24 @ 7pm.</w:t>
      </w:r>
    </w:p>
    <w:sectPr w:rsidR="00E218CE" w:rsidRPr="00E218CE" w:rsidSect="00C60DA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F12"/>
    <w:multiLevelType w:val="multilevel"/>
    <w:tmpl w:val="CB72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364C01"/>
    <w:multiLevelType w:val="hybridMultilevel"/>
    <w:tmpl w:val="F3C4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720AA"/>
    <w:multiLevelType w:val="multilevel"/>
    <w:tmpl w:val="7F4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766224"/>
    <w:multiLevelType w:val="multilevel"/>
    <w:tmpl w:val="A03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837A61"/>
    <w:multiLevelType w:val="hybridMultilevel"/>
    <w:tmpl w:val="58AE70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58424731">
    <w:abstractNumId w:val="2"/>
  </w:num>
  <w:num w:numId="2" w16cid:durableId="298732927">
    <w:abstractNumId w:val="3"/>
  </w:num>
  <w:num w:numId="3" w16cid:durableId="1169907928">
    <w:abstractNumId w:val="0"/>
  </w:num>
  <w:num w:numId="4" w16cid:durableId="545530527">
    <w:abstractNumId w:val="4"/>
  </w:num>
  <w:num w:numId="5" w16cid:durableId="82890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17"/>
    <w:rsid w:val="00207A1A"/>
    <w:rsid w:val="002248C5"/>
    <w:rsid w:val="003430E2"/>
    <w:rsid w:val="00364142"/>
    <w:rsid w:val="00375DBE"/>
    <w:rsid w:val="003D50A0"/>
    <w:rsid w:val="00457DC5"/>
    <w:rsid w:val="00501580"/>
    <w:rsid w:val="005442F3"/>
    <w:rsid w:val="007868D4"/>
    <w:rsid w:val="008849FA"/>
    <w:rsid w:val="009548A8"/>
    <w:rsid w:val="009A64B7"/>
    <w:rsid w:val="00A01B17"/>
    <w:rsid w:val="00A37646"/>
    <w:rsid w:val="00B57B5F"/>
    <w:rsid w:val="00C06D4B"/>
    <w:rsid w:val="00C60DA4"/>
    <w:rsid w:val="00CF6D2E"/>
    <w:rsid w:val="00DD256C"/>
    <w:rsid w:val="00E218CE"/>
    <w:rsid w:val="00E247E2"/>
    <w:rsid w:val="00E4168E"/>
    <w:rsid w:val="00E53F8B"/>
    <w:rsid w:val="00F11939"/>
    <w:rsid w:val="00F6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9120"/>
  <w15:chartTrackingRefBased/>
  <w15:docId w15:val="{6FD54FE9-CD47-784E-B3E7-B0DB2E31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B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B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B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B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B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B1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0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Daniel C</dc:creator>
  <cp:keywords/>
  <dc:description/>
  <cp:lastModifiedBy>Daniel Figueroa</cp:lastModifiedBy>
  <cp:revision>7</cp:revision>
  <cp:lastPrinted>2024-10-16T03:18:00Z</cp:lastPrinted>
  <dcterms:created xsi:type="dcterms:W3CDTF">2024-10-16T03:19:00Z</dcterms:created>
  <dcterms:modified xsi:type="dcterms:W3CDTF">2025-01-20T04:25:00Z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2024-08-28T01:19:45Z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27e17dbb-7207-45f8-b356-4074f5e308b5</vt:lpwstr>
  </property>
  <property fmtid="{D5CDD505-2E9C-101B-9397-08002B2CF9AE}" pid="8" name="MSIP_Label_1ecdf243-b9b0-4f63-8694-76742e4201b7_ContentBits">
    <vt:lpwstr>0</vt:lpwstr>
  </property>
</Properties>
</file>